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E" w:rsidRDefault="00766DAB" w:rsidP="00923AB9">
      <w:pPr>
        <w:widowControl w:val="0"/>
        <w:tabs>
          <w:tab w:val="left" w:pos="10740"/>
        </w:tabs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9"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-6829</wp:posOffset>
            </wp:positionH>
            <wp:positionV relativeFrom="page">
              <wp:posOffset>0</wp:posOffset>
            </wp:positionV>
            <wp:extent cx="7560394" cy="10688128"/>
            <wp:effectExtent l="19050" t="0" r="245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94" cy="1068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2FC" w:rsidRDefault="00923AB9" w:rsidP="00923AB9">
      <w:pPr>
        <w:widowControl w:val="0"/>
        <w:tabs>
          <w:tab w:val="left" w:pos="10740"/>
        </w:tabs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УТВЕРЖДАЮ                                                                                 </w:t>
      </w:r>
      <w:r w:rsidR="008938FE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Согласовано</w:t>
      </w:r>
    </w:p>
    <w:p w:rsidR="002062FC" w:rsidRDefault="00923AB9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 </w:t>
      </w:r>
    </w:p>
    <w:p w:rsidR="008938FE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Директор</w:t>
      </w:r>
      <w:proofErr w:type="gramStart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           </w:t>
      </w:r>
      <w:r w:rsidR="000721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</w:t>
      </w: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З</w:t>
      </w:r>
      <w:proofErr w:type="gramEnd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ам. директора по экологическому</w:t>
      </w:r>
    </w:p>
    <w:p w:rsidR="002062FC" w:rsidRPr="008938FE" w:rsidRDefault="000721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>ФГБУ «</w:t>
      </w:r>
      <w:r w:rsidR="008938FE"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Заповедная Мордовия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  <w:r w:rsidR="008938FE"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просвещению, туризму и рекреации</w:t>
      </w:r>
    </w:p>
    <w:p w:rsidR="002062FC" w:rsidRPr="008938FE" w:rsidRDefault="002062FC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8938FE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___________________</w:t>
      </w:r>
      <w:proofErr w:type="spellStart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Ручин</w:t>
      </w:r>
      <w:proofErr w:type="spellEnd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А. Б.                </w:t>
      </w:r>
      <w:r w:rsidR="000721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ФГБУ «</w:t>
      </w: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Заповедная Мордовия</w:t>
      </w:r>
      <w:r w:rsidR="000721FE"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</w:p>
    <w:p w:rsidR="002062FC" w:rsidRPr="008938FE" w:rsidRDefault="002062FC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2062FC" w:rsidRPr="008938FE" w:rsidRDefault="008938FE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                                                                  </w:t>
      </w:r>
    </w:p>
    <w:p w:rsidR="002062FC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                                                              ___________________  Бугаева Е.К.</w:t>
      </w:r>
    </w:p>
    <w:p w:rsidR="008938FE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8938FE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"______"______________20____г .                                   "______"______________20____г</w:t>
      </w:r>
      <w:proofErr w:type="gramStart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.</w:t>
      </w:r>
      <w:proofErr w:type="gramEnd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</w:t>
      </w:r>
    </w:p>
    <w:p w:rsidR="008938FE" w:rsidRPr="008938FE" w:rsidRDefault="008938FE" w:rsidP="008938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2062FC" w:rsidRPr="008938FE" w:rsidRDefault="002062FC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2062FC" w:rsidRDefault="002062FC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2062FC" w:rsidRDefault="002062FC" w:rsidP="002062FC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2062FC" w:rsidRDefault="00F936E2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ПОЛОЖЕНИЕ</w:t>
      </w:r>
    </w:p>
    <w:p w:rsidR="00F936E2" w:rsidRDefault="005425E8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о </w:t>
      </w:r>
      <w:r w:rsidR="00E444FB">
        <w:rPr>
          <w:rFonts w:ascii="Times New Roman" w:hAnsi="Times New Roman" w:cs="Times New Roman"/>
          <w:b/>
          <w:bCs/>
          <w:spacing w:val="-9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Дня открытых двере</w:t>
      </w:r>
      <w:r w:rsidR="00EA4585">
        <w:rPr>
          <w:rFonts w:ascii="Times New Roman" w:hAnsi="Times New Roman" w:cs="Times New Roman"/>
          <w:b/>
          <w:bCs/>
          <w:spacing w:val="-9"/>
          <w:sz w:val="24"/>
          <w:szCs w:val="24"/>
        </w:rPr>
        <w:t>й в рамках международной акции «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Марш парков </w:t>
      </w:r>
      <w:r w:rsidR="00EA4585">
        <w:rPr>
          <w:rFonts w:ascii="Times New Roman" w:hAnsi="Times New Roman" w:cs="Times New Roman"/>
          <w:b/>
          <w:bCs/>
          <w:spacing w:val="-9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20</w:t>
      </w:r>
      <w:r w:rsidR="00C94F1F">
        <w:rPr>
          <w:rFonts w:ascii="Times New Roman" w:hAnsi="Times New Roman" w:cs="Times New Roman"/>
          <w:b/>
          <w:bCs/>
          <w:spacing w:val="-9"/>
          <w:sz w:val="24"/>
          <w:szCs w:val="24"/>
        </w:rPr>
        <w:t>21</w:t>
      </w:r>
      <w:r w:rsidR="00EA4585">
        <w:rPr>
          <w:rFonts w:ascii="Times New Roman" w:hAnsi="Times New Roman" w:cs="Times New Roman"/>
          <w:b/>
          <w:bCs/>
          <w:spacing w:val="-9"/>
          <w:sz w:val="24"/>
          <w:szCs w:val="24"/>
        </w:rPr>
        <w:t>»</w:t>
      </w:r>
    </w:p>
    <w:p w:rsidR="00EF2576" w:rsidRDefault="00EF2576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EF2576" w:rsidRDefault="00EF2576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1. ОБЩИЕ ПОЛОЖЕНИЯ</w:t>
      </w:r>
    </w:p>
    <w:p w:rsidR="00EF2576" w:rsidRPr="003B27F7" w:rsidRDefault="000721FE" w:rsidP="000721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>Организацию</w:t>
      </w:r>
      <w:r w:rsidR="00EF2576" w:rsidRPr="00EF257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и проведение </w:t>
      </w:r>
      <w:r w:rsidR="005425E8">
        <w:rPr>
          <w:rFonts w:ascii="Times New Roman" w:hAnsi="Times New Roman" w:cs="Times New Roman"/>
          <w:bCs/>
          <w:spacing w:val="-9"/>
          <w:sz w:val="24"/>
          <w:szCs w:val="24"/>
        </w:rPr>
        <w:t>Дня открытых дверей</w:t>
      </w:r>
      <w:r w:rsidR="00EF2576" w:rsidRPr="00EF257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EF257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осуществляет ФГБУ 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>«</w:t>
      </w:r>
      <w:r w:rsidR="00EF2576">
        <w:rPr>
          <w:rFonts w:ascii="Times New Roman" w:hAnsi="Times New Roman" w:cs="Times New Roman"/>
          <w:bCs/>
          <w:spacing w:val="-9"/>
          <w:sz w:val="24"/>
          <w:szCs w:val="24"/>
        </w:rPr>
        <w:t>Заповедная Мордовия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  <w:r w:rsidR="00EF257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5425E8">
        <w:rPr>
          <w:rFonts w:ascii="Times New Roman" w:hAnsi="Times New Roman" w:cs="Times New Roman"/>
          <w:bCs/>
          <w:spacing w:val="-9"/>
          <w:sz w:val="24"/>
          <w:szCs w:val="24"/>
        </w:rPr>
        <w:t>на территории Мордовского государс</w:t>
      </w:r>
      <w:r w:rsidR="006D3696">
        <w:rPr>
          <w:rFonts w:ascii="Times New Roman" w:hAnsi="Times New Roman" w:cs="Times New Roman"/>
          <w:bCs/>
          <w:spacing w:val="-9"/>
          <w:sz w:val="24"/>
          <w:szCs w:val="24"/>
        </w:rPr>
        <w:t>твенного природного заповедника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(посёлок Пушта</w:t>
      </w:r>
      <w:r w:rsidR="006D369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, </w:t>
      </w:r>
      <w:proofErr w:type="spellStart"/>
      <w:r w:rsidR="006D3696">
        <w:rPr>
          <w:rFonts w:ascii="Times New Roman" w:hAnsi="Times New Roman" w:cs="Times New Roman"/>
          <w:bCs/>
          <w:spacing w:val="-9"/>
          <w:sz w:val="24"/>
          <w:szCs w:val="24"/>
        </w:rPr>
        <w:t>Темниковский</w:t>
      </w:r>
      <w:proofErr w:type="spellEnd"/>
      <w:r w:rsidR="006D369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>).</w:t>
      </w:r>
      <w:r w:rsidR="003B27F7" w:rsidRPr="003B27F7">
        <w:rPr>
          <w:rFonts w:ascii="Tahoma" w:hAnsi="Tahoma" w:cs="Tahoma"/>
          <w:i/>
          <w:iCs/>
          <w:color w:val="605D5C"/>
          <w:shd w:val="clear" w:color="auto" w:fill="FFFFFF"/>
        </w:rPr>
        <w:t xml:space="preserve"> </w:t>
      </w:r>
      <w:r w:rsidR="003B27F7" w:rsidRPr="003B27F7">
        <w:rPr>
          <w:rStyle w:val="aa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Девиз акции в 20</w:t>
      </w:r>
      <w:r w:rsidR="00C94F1F">
        <w:rPr>
          <w:rStyle w:val="aa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21</w:t>
      </w:r>
      <w:r w:rsidR="003B27F7" w:rsidRPr="003B27F7">
        <w:rPr>
          <w:rStyle w:val="aa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году </w:t>
      </w:r>
      <w:r w:rsidR="003B27F7" w:rsidRPr="007B27BD">
        <w:rPr>
          <w:rStyle w:val="aa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– </w:t>
      </w:r>
      <w:r w:rsidR="003B27F7" w:rsidRPr="007B27BD">
        <w:rPr>
          <w:rStyle w:val="aa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«Сохраним </w:t>
      </w:r>
      <w:r w:rsidR="00C94F1F" w:rsidRPr="007B27BD">
        <w:rPr>
          <w:rStyle w:val="aa"/>
          <w:rFonts w:ascii="Times New Roman" w:hAnsi="Times New Roman" w:cs="Times New Roman"/>
          <w:iCs/>
          <w:sz w:val="24"/>
          <w:szCs w:val="24"/>
          <w:shd w:val="clear" w:color="auto" w:fill="FFFFFF"/>
        </w:rPr>
        <w:t>волшебство заповедной природы</w:t>
      </w:r>
      <w:r w:rsidR="003B27F7" w:rsidRPr="007B27BD">
        <w:rPr>
          <w:rStyle w:val="aa"/>
          <w:rFonts w:ascii="Times New Roman" w:hAnsi="Times New Roman" w:cs="Times New Roman"/>
          <w:iCs/>
          <w:sz w:val="24"/>
          <w:szCs w:val="24"/>
          <w:shd w:val="clear" w:color="auto" w:fill="FFFFFF"/>
        </w:rPr>
        <w:t>!».</w:t>
      </w:r>
    </w:p>
    <w:p w:rsidR="00EF2576" w:rsidRDefault="00EF2576" w:rsidP="000721F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EF257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Цель </w:t>
      </w:r>
      <w:r w:rsidR="005425E8">
        <w:rPr>
          <w:rFonts w:ascii="Times New Roman" w:hAnsi="Times New Roman" w:cs="Times New Roman"/>
          <w:b/>
          <w:bCs/>
          <w:spacing w:val="-9"/>
          <w:sz w:val="24"/>
          <w:szCs w:val="24"/>
        </w:rPr>
        <w:t>мероприятия</w:t>
      </w:r>
      <w:r w:rsidR="001C6CA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: </w:t>
      </w:r>
      <w:r w:rsidR="005425E8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дать возможность всем желающим увидеть и окунуться в работу структурных </w:t>
      </w:r>
      <w:r w:rsidR="00C94F1F">
        <w:rPr>
          <w:rFonts w:ascii="Times New Roman" w:hAnsi="Times New Roman" w:cs="Times New Roman"/>
          <w:bCs/>
          <w:spacing w:val="-9"/>
          <w:sz w:val="24"/>
          <w:szCs w:val="24"/>
        </w:rPr>
        <w:t>подразделений</w:t>
      </w:r>
      <w:r w:rsidR="005425E8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заповедника (</w:t>
      </w:r>
      <w:r w:rsidR="00C83345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отдела охраны, </w:t>
      </w:r>
      <w:r w:rsidR="005425E8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научного отдела, </w:t>
      </w:r>
      <w:r w:rsidR="00781515">
        <w:rPr>
          <w:rFonts w:ascii="Times New Roman" w:hAnsi="Times New Roman" w:cs="Times New Roman"/>
          <w:bCs/>
          <w:spacing w:val="-9"/>
          <w:sz w:val="24"/>
          <w:szCs w:val="24"/>
        </w:rPr>
        <w:t>отдела пожарно</w:t>
      </w:r>
      <w:r w:rsidR="00C83345">
        <w:rPr>
          <w:rFonts w:ascii="Times New Roman" w:hAnsi="Times New Roman" w:cs="Times New Roman"/>
          <w:bCs/>
          <w:spacing w:val="-9"/>
          <w:sz w:val="24"/>
          <w:szCs w:val="24"/>
        </w:rPr>
        <w:t>-химических станций, отдела экологического просвещения</w:t>
      </w:r>
      <w:r w:rsidR="00EA4585">
        <w:rPr>
          <w:rFonts w:ascii="Times New Roman" w:hAnsi="Times New Roman" w:cs="Times New Roman"/>
          <w:bCs/>
          <w:spacing w:val="-9"/>
          <w:sz w:val="24"/>
          <w:szCs w:val="24"/>
        </w:rPr>
        <w:t>,</w:t>
      </w:r>
      <w:r w:rsidR="00C83345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туризма и рекреации).</w:t>
      </w:r>
    </w:p>
    <w:p w:rsidR="001C6CAC" w:rsidRDefault="001C6CAC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Задачи проекта:</w:t>
      </w:r>
    </w:p>
    <w:p w:rsidR="001C6CAC" w:rsidRPr="009E3120" w:rsidRDefault="001C6CAC" w:rsidP="009E31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ind w:right="-33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9E312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привлечение </w:t>
      </w:r>
      <w:r w:rsidR="00C83345">
        <w:rPr>
          <w:rFonts w:ascii="Times New Roman" w:hAnsi="Times New Roman" w:cs="Times New Roman"/>
          <w:bCs/>
          <w:spacing w:val="-9"/>
          <w:sz w:val="24"/>
          <w:szCs w:val="24"/>
        </w:rPr>
        <w:t>внимания населения к проблемам особо охраняемых природных территорий;</w:t>
      </w:r>
      <w:r w:rsidR="009825CC" w:rsidRPr="009E312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</w:p>
    <w:p w:rsidR="009825CC" w:rsidRPr="009E3120" w:rsidRDefault="009825CC" w:rsidP="009E31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ind w:right="-33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9E312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знакомство </w:t>
      </w:r>
      <w:r w:rsidR="00C83345">
        <w:rPr>
          <w:rFonts w:ascii="Times New Roman" w:hAnsi="Times New Roman" w:cs="Times New Roman"/>
          <w:bCs/>
          <w:spacing w:val="-9"/>
          <w:sz w:val="24"/>
          <w:szCs w:val="24"/>
        </w:rPr>
        <w:t>с работой особо охраняемых природных территорий</w:t>
      </w:r>
      <w:r w:rsidRPr="009E3120">
        <w:rPr>
          <w:rFonts w:ascii="Times New Roman" w:hAnsi="Times New Roman" w:cs="Times New Roman"/>
          <w:bCs/>
          <w:spacing w:val="-9"/>
          <w:sz w:val="24"/>
          <w:szCs w:val="24"/>
        </w:rPr>
        <w:t>;</w:t>
      </w:r>
    </w:p>
    <w:p w:rsidR="009825CC" w:rsidRPr="009E3120" w:rsidRDefault="009825CC" w:rsidP="009E31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ind w:right="-33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9E312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развитие гуманного отношения к </w:t>
      </w:r>
      <w:r w:rsidR="00C83345">
        <w:rPr>
          <w:rFonts w:ascii="Times New Roman" w:hAnsi="Times New Roman" w:cs="Times New Roman"/>
          <w:bCs/>
          <w:spacing w:val="-9"/>
          <w:sz w:val="24"/>
          <w:szCs w:val="24"/>
        </w:rPr>
        <w:t>природе родного края</w:t>
      </w:r>
      <w:r w:rsidRPr="009E312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, мотивации интереса к </w:t>
      </w:r>
      <w:r w:rsidR="00FC71DA">
        <w:rPr>
          <w:rFonts w:ascii="Times New Roman" w:hAnsi="Times New Roman" w:cs="Times New Roman"/>
          <w:bCs/>
          <w:spacing w:val="-9"/>
          <w:sz w:val="24"/>
          <w:szCs w:val="24"/>
        </w:rPr>
        <w:t>её</w:t>
      </w:r>
      <w:r w:rsidRPr="009E312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охране;</w:t>
      </w:r>
    </w:p>
    <w:p w:rsidR="009825CC" w:rsidRPr="009E3120" w:rsidRDefault="009825CC" w:rsidP="009E31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ind w:right="-33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9E312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формирование у населения </w:t>
      </w:r>
      <w:r w:rsidR="00EA4585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чувства </w:t>
      </w:r>
      <w:r w:rsidRPr="009E3120">
        <w:rPr>
          <w:rFonts w:ascii="Times New Roman" w:hAnsi="Times New Roman" w:cs="Times New Roman"/>
          <w:bCs/>
          <w:spacing w:val="-9"/>
          <w:sz w:val="24"/>
          <w:szCs w:val="24"/>
        </w:rPr>
        <w:t>ответственности за состо</w:t>
      </w:r>
      <w:r w:rsidR="00E269B8">
        <w:rPr>
          <w:rFonts w:ascii="Times New Roman" w:hAnsi="Times New Roman" w:cs="Times New Roman"/>
          <w:bCs/>
          <w:spacing w:val="-9"/>
          <w:sz w:val="24"/>
          <w:szCs w:val="24"/>
        </w:rPr>
        <w:t>яние окружающей природной среды.</w:t>
      </w:r>
    </w:p>
    <w:p w:rsidR="004142D5" w:rsidRDefault="004142D5" w:rsidP="00EF2576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4142D5" w:rsidRDefault="004142D5" w:rsidP="004142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4142D5">
        <w:rPr>
          <w:rFonts w:ascii="Times New Roman" w:hAnsi="Times New Roman" w:cs="Times New Roman"/>
          <w:b/>
          <w:bCs/>
          <w:spacing w:val="-9"/>
          <w:sz w:val="24"/>
          <w:szCs w:val="24"/>
        </w:rPr>
        <w:t>2</w:t>
      </w:r>
      <w:r w:rsidRPr="00542CC7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УЧАСТНИКИ </w:t>
      </w:r>
      <w:r w:rsidR="006D369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И УСЛОВИЯ УЧАСТИЯ</w:t>
      </w:r>
    </w:p>
    <w:p w:rsidR="004142D5" w:rsidRDefault="004142D5" w:rsidP="004142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В </w:t>
      </w:r>
      <w:r w:rsidR="006D369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мероприятии 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принимают участие </w:t>
      </w:r>
      <w:r w:rsidR="00992C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все </w:t>
      </w:r>
      <w:r w:rsidR="00CD56F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992CFE">
        <w:rPr>
          <w:rFonts w:ascii="Times New Roman" w:hAnsi="Times New Roman" w:cs="Times New Roman"/>
          <w:bCs/>
          <w:spacing w:val="-9"/>
          <w:sz w:val="24"/>
          <w:szCs w:val="24"/>
        </w:rPr>
        <w:t>желающие возрастом от 7 лет.</w:t>
      </w:r>
    </w:p>
    <w:p w:rsidR="001D10BE" w:rsidRDefault="000552B4" w:rsidP="000552B4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Для участия в </w:t>
      </w:r>
      <w:r w:rsidR="00992C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мероприятии 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>необходимо отправить  предварительную заявку  на электронную почту</w:t>
      </w:r>
      <w:r w:rsidRPr="000552B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0721FE">
        <w:rPr>
          <w:rFonts w:ascii="Times New Roman" w:hAnsi="Times New Roman" w:cs="Times New Roman"/>
          <w:bCs/>
          <w:spacing w:val="-9"/>
          <w:sz w:val="24"/>
          <w:szCs w:val="24"/>
        </w:rPr>
        <w:br/>
      </w:r>
      <w:r w:rsidRPr="000552B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e</w:t>
      </w:r>
      <w:r w:rsidR="000721FE">
        <w:rPr>
          <w:rFonts w:ascii="Times New Roman" w:hAnsi="Times New Roman" w:cs="Times New Roman"/>
          <w:b/>
          <w:bCs/>
          <w:spacing w:val="-9"/>
          <w:sz w:val="24"/>
          <w:szCs w:val="24"/>
        </w:rPr>
        <w:t>-</w:t>
      </w:r>
      <w:r w:rsidRPr="000552B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mail</w:t>
      </w:r>
      <w:r w:rsidRPr="000552B4">
        <w:rPr>
          <w:rFonts w:ascii="Times New Roman" w:hAnsi="Times New Roman" w:cs="Times New Roman"/>
          <w:b/>
          <w:bCs/>
          <w:spacing w:val="-9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B334F6">
        <w:rPr>
          <w:rStyle w:val="dropdown-user-namefirst-letter"/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hyperlink r:id="rId7" w:history="1">
        <w:r w:rsidR="00B334F6" w:rsidRPr="00B334F6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zapovednik.mordovia@gmail.com</w:t>
        </w:r>
      </w:hyperlink>
      <w:r w:rsidR="000721FE">
        <w:rPr>
          <w:rStyle w:val="a6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766DAB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до </w:t>
      </w:r>
      <w:r w:rsidR="00EA4585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19</w:t>
      </w:r>
      <w:r w:rsidR="00766DAB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.</w:t>
      </w:r>
      <w:r w:rsidR="006D3696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0</w:t>
      </w:r>
      <w:r w:rsidR="00EA4585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4</w:t>
      </w:r>
      <w:r w:rsidR="00766DAB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.20</w:t>
      </w:r>
      <w:r w:rsidR="00256358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21</w:t>
      </w:r>
      <w:r w:rsidR="006D3696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="00766DAB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г.</w:t>
      </w:r>
      <w:r w:rsidR="00B334F6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="00781515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(</w:t>
      </w:r>
      <w:r w:rsidR="007D00A7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П</w:t>
      </w:r>
      <w:r w:rsidR="00766DAB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риложении №</w:t>
      </w:r>
      <w:r w:rsidR="007D00A7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="00992CFE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1</w:t>
      </w:r>
      <w:r w:rsidR="00781515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)</w:t>
      </w:r>
      <w:r w:rsidR="00EA4585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(19 апреля 2021 года</w:t>
      </w:r>
      <w:r w:rsidR="00256358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-</w:t>
      </w:r>
      <w:r w:rsidR="00B334F6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="00256358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последний день приёма заявок</w:t>
      </w:r>
      <w:r w:rsidR="00CE59A9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="00256358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на участие до 17:00)</w:t>
      </w:r>
      <w:r w:rsidR="001D10BE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.</w:t>
      </w:r>
      <w:r w:rsidR="00256358" w:rsidRPr="00256358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После указанного времени заявки не принимаются.</w:t>
      </w:r>
      <w:r w:rsidR="00256358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</w:p>
    <w:p w:rsidR="004142D5" w:rsidRPr="003B27F7" w:rsidRDefault="003B27F7" w:rsidP="000552B4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Телефон для справок </w:t>
      </w:r>
      <w:r w:rsidR="001D10BE">
        <w:rPr>
          <w:rFonts w:ascii="Times New Roman" w:hAnsi="Times New Roman" w:cs="Times New Roman"/>
          <w:bCs/>
          <w:spacing w:val="-9"/>
          <w:sz w:val="24"/>
          <w:szCs w:val="24"/>
        </w:rPr>
        <w:t>–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B334F6" w:rsidRPr="00B33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D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34F6" w:rsidRPr="00B33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937 518 88 42</w:t>
      </w:r>
      <w:r w:rsidR="00B334F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 w:rsidR="00B334F6">
        <w:rPr>
          <w:rFonts w:ascii="Times New Roman" w:hAnsi="Times New Roman" w:cs="Times New Roman"/>
          <w:bCs/>
          <w:spacing w:val="-9"/>
          <w:sz w:val="24"/>
          <w:szCs w:val="24"/>
        </w:rPr>
        <w:t>Дубровкина</w:t>
      </w:r>
      <w:proofErr w:type="spellEnd"/>
      <w:r w:rsidR="00B334F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Елизавета Игоревна.</w:t>
      </w:r>
    </w:p>
    <w:p w:rsidR="00542CC7" w:rsidRDefault="00542CC7" w:rsidP="004142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690CC9" w:rsidRDefault="00542CC7" w:rsidP="001D10B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3. СРОКИ И ПОРЯДОК ПРОВЕДЕНИЯ </w:t>
      </w:r>
      <w:r w:rsidR="00690CC9">
        <w:rPr>
          <w:rFonts w:ascii="Times New Roman" w:hAnsi="Times New Roman" w:cs="Times New Roman"/>
          <w:b/>
          <w:bCs/>
          <w:spacing w:val="-9"/>
          <w:sz w:val="24"/>
          <w:szCs w:val="24"/>
        </w:rPr>
        <w:t>МЕРОПРИЯТИЯ</w:t>
      </w:r>
    </w:p>
    <w:p w:rsidR="006D3696" w:rsidRDefault="006D3696" w:rsidP="001D10B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Мероприятие </w:t>
      </w:r>
      <w:r w:rsidR="00542CC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проводится </w:t>
      </w:r>
      <w:r w:rsidR="00EA4585">
        <w:rPr>
          <w:rFonts w:ascii="Times New Roman" w:hAnsi="Times New Roman" w:cs="Times New Roman"/>
          <w:b/>
          <w:bCs/>
          <w:spacing w:val="-9"/>
          <w:sz w:val="24"/>
          <w:szCs w:val="24"/>
        </w:rPr>
        <w:t>24.04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 w:rsidR="00B334F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2021г. и </w:t>
      </w:r>
      <w:r w:rsidR="00EA4585">
        <w:rPr>
          <w:rFonts w:ascii="Times New Roman" w:hAnsi="Times New Roman" w:cs="Times New Roman"/>
          <w:b/>
          <w:bCs/>
          <w:spacing w:val="-9"/>
          <w:sz w:val="24"/>
          <w:szCs w:val="24"/>
        </w:rPr>
        <w:t>25</w:t>
      </w:r>
      <w:r w:rsidR="00881062">
        <w:rPr>
          <w:rFonts w:ascii="Times New Roman" w:hAnsi="Times New Roman" w:cs="Times New Roman"/>
          <w:b/>
          <w:bCs/>
          <w:spacing w:val="-9"/>
          <w:sz w:val="24"/>
          <w:szCs w:val="24"/>
        </w:rPr>
        <w:t>.04</w:t>
      </w:r>
      <w:r w:rsidR="00B334F6">
        <w:rPr>
          <w:rFonts w:ascii="Times New Roman" w:hAnsi="Times New Roman" w:cs="Times New Roman"/>
          <w:b/>
          <w:bCs/>
          <w:spacing w:val="-9"/>
          <w:sz w:val="24"/>
          <w:szCs w:val="24"/>
        </w:rPr>
        <w:t>.2021г.</w:t>
      </w:r>
      <w:r w:rsidR="00690CC9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с </w:t>
      </w:r>
      <w:r w:rsidR="00045597">
        <w:rPr>
          <w:rFonts w:ascii="Times New Roman" w:hAnsi="Times New Roman" w:cs="Times New Roman"/>
          <w:b/>
          <w:bCs/>
          <w:spacing w:val="-9"/>
          <w:sz w:val="24"/>
          <w:szCs w:val="24"/>
        </w:rPr>
        <w:t>09</w:t>
      </w:r>
      <w:r w:rsidR="00690CC9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:00 до </w:t>
      </w:r>
      <w:r w:rsidR="00045597">
        <w:rPr>
          <w:rFonts w:ascii="Times New Roman" w:hAnsi="Times New Roman" w:cs="Times New Roman"/>
          <w:b/>
          <w:bCs/>
          <w:spacing w:val="-9"/>
          <w:sz w:val="24"/>
          <w:szCs w:val="24"/>
        </w:rPr>
        <w:t>16:</w:t>
      </w:r>
      <w:r w:rsidR="00781515">
        <w:rPr>
          <w:rFonts w:ascii="Times New Roman" w:hAnsi="Times New Roman" w:cs="Times New Roman"/>
          <w:b/>
          <w:bCs/>
          <w:spacing w:val="-9"/>
          <w:sz w:val="24"/>
          <w:szCs w:val="24"/>
        </w:rPr>
        <w:t>45</w:t>
      </w:r>
      <w:r w:rsidR="0004559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="0006611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3696">
        <w:rPr>
          <w:rFonts w:ascii="Times New Roman" w:hAnsi="Times New Roman" w:cs="Times New Roman"/>
          <w:bCs/>
          <w:spacing w:val="-9"/>
          <w:sz w:val="24"/>
          <w:szCs w:val="24"/>
        </w:rPr>
        <w:t>Включает в себя работу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в структурных </w:t>
      </w:r>
      <w:r w:rsidR="00B334F6">
        <w:rPr>
          <w:rFonts w:ascii="Times New Roman" w:hAnsi="Times New Roman" w:cs="Times New Roman"/>
          <w:bCs/>
          <w:spacing w:val="-9"/>
          <w:sz w:val="24"/>
          <w:szCs w:val="24"/>
        </w:rPr>
        <w:t>подразделениях</w:t>
      </w:r>
      <w:r w:rsidR="00690CC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заповедника 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на выбор: </w:t>
      </w:r>
    </w:p>
    <w:p w:rsidR="006E5B45" w:rsidRDefault="006E5B45" w:rsidP="00542CC7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C40531" w:rsidRPr="002F62E9" w:rsidRDefault="001D10BE" w:rsidP="00690CC9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Отдел охраны предлагает:</w:t>
      </w:r>
    </w:p>
    <w:p w:rsidR="007B27BD" w:rsidRPr="001D10BE" w:rsidRDefault="007B27BD" w:rsidP="00690CC9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D10B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- ознакомительную беседу </w:t>
      </w:r>
      <w:r w:rsidR="002F62E9" w:rsidRPr="001D10B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о </w:t>
      </w:r>
      <w:r w:rsidRPr="001D10B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работ</w:t>
      </w:r>
      <w:r w:rsidR="002F62E9" w:rsidRPr="001D10BE">
        <w:rPr>
          <w:rFonts w:ascii="Times New Roman" w:hAnsi="Times New Roman" w:cs="Times New Roman"/>
          <w:bCs/>
          <w:spacing w:val="-9"/>
          <w:sz w:val="24"/>
          <w:szCs w:val="24"/>
        </w:rPr>
        <w:t>е</w:t>
      </w:r>
      <w:r w:rsidRPr="001D10B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отдела охраны в заповеднике</w:t>
      </w:r>
      <w:r w:rsidR="001D10BE" w:rsidRPr="001D10BE">
        <w:rPr>
          <w:rFonts w:ascii="Times New Roman" w:hAnsi="Times New Roman" w:cs="Times New Roman"/>
          <w:bCs/>
          <w:spacing w:val="-9"/>
          <w:sz w:val="24"/>
          <w:szCs w:val="24"/>
        </w:rPr>
        <w:t>;</w:t>
      </w:r>
    </w:p>
    <w:p w:rsidR="007B27BD" w:rsidRPr="001D10BE" w:rsidRDefault="00C40531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выставку </w:t>
      </w:r>
      <w:r w:rsidR="001D10BE" w:rsidRPr="001D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работе отдела охраны;</w:t>
      </w:r>
      <w:r w:rsidRPr="001D10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расчистку просек и дорог</w:t>
      </w:r>
      <w:r w:rsidR="001D10BE" w:rsidRPr="001D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61CE4" w:rsidRDefault="007B27BD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патрулирование  заповедной территории.</w:t>
      </w:r>
      <w:r w:rsidR="00C40531" w:rsidRPr="00C405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CE4" w:rsidRPr="00690C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Возрастные</w:t>
      </w:r>
      <w:r w:rsidR="00690CC9" w:rsidRPr="00690C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ограничения работы в отделе охраны</w:t>
      </w:r>
      <w:r w:rsidR="00690C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63F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 с </w:t>
      </w:r>
      <w:r w:rsidR="00690C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лет и выше.</w:t>
      </w:r>
      <w:r w:rsidR="00361CE4" w:rsidRPr="00690C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E5B45" w:rsidRDefault="006E5B45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90CC9" w:rsidRDefault="00690CC9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62E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Научный отдел предлагает</w:t>
      </w:r>
      <w:r w:rsidR="001D1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F62E9" w:rsidRDefault="002F62E9" w:rsidP="001D10BE">
      <w:pPr>
        <w:pStyle w:val="a5"/>
        <w:spacing w:before="0" w:beforeAutospacing="0" w:after="0" w:afterAutospacing="0"/>
        <w:jc w:val="both"/>
        <w:rPr>
          <w:color w:val="000000"/>
        </w:rPr>
      </w:pPr>
      <w:r w:rsidRPr="002F62E9">
        <w:rPr>
          <w:color w:val="000000"/>
        </w:rPr>
        <w:t xml:space="preserve">- наблюдение за флорой и фауной Мордовского заповедника с использованием платформы </w:t>
      </w:r>
      <w:proofErr w:type="spellStart"/>
      <w:r w:rsidRPr="002F62E9">
        <w:rPr>
          <w:color w:val="000000"/>
        </w:rPr>
        <w:t>iNaturalist</w:t>
      </w:r>
      <w:proofErr w:type="spellEnd"/>
      <w:r w:rsidR="001D10BE">
        <w:rPr>
          <w:color w:val="000000"/>
        </w:rPr>
        <w:t>;</w:t>
      </w:r>
    </w:p>
    <w:p w:rsidR="002F62E9" w:rsidRPr="002F62E9" w:rsidRDefault="002F62E9" w:rsidP="001D10B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</w:t>
      </w:r>
      <w:r w:rsidRPr="002F62E9">
        <w:rPr>
          <w:color w:val="000000"/>
        </w:rPr>
        <w:t>знакомление с современными методами ведения наблюдений – лесными камерами (</w:t>
      </w:r>
      <w:proofErr w:type="spellStart"/>
      <w:r w:rsidRPr="002F62E9">
        <w:rPr>
          <w:color w:val="000000"/>
        </w:rPr>
        <w:t>фотоловушками</w:t>
      </w:r>
      <w:proofErr w:type="spellEnd"/>
      <w:r w:rsidRPr="002F62E9">
        <w:rPr>
          <w:color w:val="000000"/>
        </w:rPr>
        <w:t xml:space="preserve">) и </w:t>
      </w:r>
      <w:proofErr w:type="spellStart"/>
      <w:r w:rsidRPr="002F62E9">
        <w:rPr>
          <w:color w:val="000000"/>
        </w:rPr>
        <w:t>квадрокоптер</w:t>
      </w:r>
      <w:r>
        <w:rPr>
          <w:color w:val="000000"/>
        </w:rPr>
        <w:t>ом</w:t>
      </w:r>
      <w:proofErr w:type="spellEnd"/>
      <w:r w:rsidRPr="002F62E9">
        <w:rPr>
          <w:color w:val="000000"/>
        </w:rPr>
        <w:t xml:space="preserve">, а также </w:t>
      </w:r>
      <w:r w:rsidR="00EA4585">
        <w:rPr>
          <w:color w:val="000000"/>
        </w:rPr>
        <w:t xml:space="preserve">их </w:t>
      </w:r>
      <w:r w:rsidRPr="002F62E9">
        <w:rPr>
          <w:color w:val="000000"/>
        </w:rPr>
        <w:t>практич</w:t>
      </w:r>
      <w:r w:rsidR="001D10BE">
        <w:rPr>
          <w:color w:val="000000"/>
        </w:rPr>
        <w:t>еское использование в работе;</w:t>
      </w:r>
    </w:p>
    <w:p w:rsidR="002F62E9" w:rsidRDefault="002F62E9" w:rsidP="001D10B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работа в лаборатории заповедника</w:t>
      </w:r>
      <w:r w:rsidRPr="002F62E9">
        <w:rPr>
          <w:color w:val="000000"/>
        </w:rPr>
        <w:t xml:space="preserve"> </w:t>
      </w:r>
      <w:r>
        <w:rPr>
          <w:color w:val="000000"/>
        </w:rPr>
        <w:t>(работа с микроскопами,</w:t>
      </w:r>
      <w:r w:rsidRPr="002F62E9">
        <w:rPr>
          <w:color w:val="000000"/>
        </w:rPr>
        <w:t xml:space="preserve"> </w:t>
      </w:r>
      <w:r>
        <w:rPr>
          <w:color w:val="000000"/>
        </w:rPr>
        <w:t>о</w:t>
      </w:r>
      <w:r w:rsidRPr="002F62E9">
        <w:rPr>
          <w:color w:val="000000"/>
        </w:rPr>
        <w:t>знакомление с энтомологи</w:t>
      </w:r>
      <w:r>
        <w:rPr>
          <w:color w:val="000000"/>
        </w:rPr>
        <w:t>ч</w:t>
      </w:r>
      <w:r w:rsidR="001D10BE">
        <w:rPr>
          <w:color w:val="000000"/>
        </w:rPr>
        <w:t>ескими коллекциями, гербариями);</w:t>
      </w:r>
    </w:p>
    <w:p w:rsidR="002F62E9" w:rsidRDefault="002F62E9" w:rsidP="002F62E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2F62E9">
        <w:rPr>
          <w:color w:val="000000"/>
        </w:rPr>
        <w:t xml:space="preserve"> </w:t>
      </w:r>
      <w:r>
        <w:rPr>
          <w:color w:val="000000"/>
        </w:rPr>
        <w:t>п</w:t>
      </w:r>
      <w:r w:rsidRPr="002F62E9">
        <w:rPr>
          <w:color w:val="000000"/>
        </w:rPr>
        <w:t>олевой выход с проведением фенологических наблюдений</w:t>
      </w:r>
      <w:r>
        <w:rPr>
          <w:color w:val="000000"/>
        </w:rPr>
        <w:t>.</w:t>
      </w:r>
    </w:p>
    <w:p w:rsidR="002F62E9" w:rsidRPr="002F62E9" w:rsidRDefault="002F62E9" w:rsidP="002F62E9">
      <w:pPr>
        <w:pStyle w:val="a5"/>
        <w:spacing w:before="0" w:beforeAutospacing="0" w:after="0" w:afterAutospacing="0"/>
        <w:rPr>
          <w:b/>
          <w:i/>
          <w:color w:val="000000"/>
        </w:rPr>
      </w:pPr>
      <w:r w:rsidRPr="002F62E9">
        <w:rPr>
          <w:b/>
          <w:i/>
          <w:color w:val="000000"/>
        </w:rPr>
        <w:t xml:space="preserve">Важно! Участникам необходимо заранее скачать приложение </w:t>
      </w:r>
      <w:proofErr w:type="spellStart"/>
      <w:r w:rsidRPr="002F62E9">
        <w:rPr>
          <w:b/>
          <w:i/>
          <w:color w:val="000000"/>
        </w:rPr>
        <w:t>iNaturalist</w:t>
      </w:r>
      <w:proofErr w:type="spellEnd"/>
      <w:r w:rsidRPr="002F62E9">
        <w:rPr>
          <w:b/>
          <w:i/>
          <w:color w:val="000000"/>
        </w:rPr>
        <w:t xml:space="preserve"> на мобильный т</w:t>
      </w:r>
      <w:r w:rsidR="00EA4585">
        <w:rPr>
          <w:b/>
          <w:i/>
          <w:color w:val="000000"/>
        </w:rPr>
        <w:t>елефон и зарегистрироваться в нё</w:t>
      </w:r>
      <w:r w:rsidRPr="002F62E9">
        <w:rPr>
          <w:b/>
          <w:i/>
          <w:color w:val="000000"/>
        </w:rPr>
        <w:t>м для комфортной работы.</w:t>
      </w:r>
    </w:p>
    <w:p w:rsidR="00690CC9" w:rsidRDefault="00690CC9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0C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Возрастные ограничения работы в </w:t>
      </w:r>
      <w:r w:rsidR="00863F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научном отделе – с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 лет  и выше.</w:t>
      </w:r>
    </w:p>
    <w:p w:rsidR="00690CC9" w:rsidRDefault="00690CC9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90CC9" w:rsidRPr="002F62E9" w:rsidRDefault="00690CC9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F62E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Отдел пожарно-химических станций пред</w:t>
      </w:r>
      <w:r w:rsidR="001D10B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лагает:</w:t>
      </w:r>
    </w:p>
    <w:p w:rsidR="00690CC9" w:rsidRPr="00690CC9" w:rsidRDefault="001D10BE" w:rsidP="00690CC9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0CC9" w:rsidRPr="00690CC9">
        <w:rPr>
          <w:rFonts w:ascii="Times New Roman" w:hAnsi="Times New Roman" w:cs="Times New Roman"/>
          <w:sz w:val="24"/>
          <w:szCs w:val="24"/>
        </w:rPr>
        <w:t>краткий рассказ о це</w:t>
      </w:r>
      <w:r>
        <w:rPr>
          <w:rFonts w:ascii="Times New Roman" w:hAnsi="Times New Roman" w:cs="Times New Roman"/>
          <w:sz w:val="24"/>
          <w:szCs w:val="24"/>
        </w:rPr>
        <w:t>лях и задачах ПХС в заповеднике;</w:t>
      </w:r>
    </w:p>
    <w:p w:rsidR="00690CC9" w:rsidRPr="00690CC9" w:rsidRDefault="00690CC9" w:rsidP="00690C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C9">
        <w:rPr>
          <w:rFonts w:ascii="Times New Roman" w:hAnsi="Times New Roman" w:cs="Times New Roman"/>
          <w:sz w:val="24"/>
          <w:szCs w:val="24"/>
        </w:rPr>
        <w:t>- демонстраци</w:t>
      </w:r>
      <w:r w:rsidR="00045597">
        <w:rPr>
          <w:rFonts w:ascii="Times New Roman" w:hAnsi="Times New Roman" w:cs="Times New Roman"/>
          <w:sz w:val="24"/>
          <w:szCs w:val="24"/>
        </w:rPr>
        <w:t>ю</w:t>
      </w:r>
      <w:r w:rsidR="00066110">
        <w:rPr>
          <w:rFonts w:ascii="Times New Roman" w:hAnsi="Times New Roman" w:cs="Times New Roman"/>
          <w:sz w:val="24"/>
          <w:szCs w:val="24"/>
        </w:rPr>
        <w:t xml:space="preserve"> </w:t>
      </w:r>
      <w:r w:rsidR="001D10BE">
        <w:rPr>
          <w:rFonts w:ascii="Times New Roman" w:hAnsi="Times New Roman" w:cs="Times New Roman"/>
          <w:sz w:val="24"/>
          <w:szCs w:val="24"/>
        </w:rPr>
        <w:t>техники и средств пожаротушения;</w:t>
      </w:r>
    </w:p>
    <w:p w:rsidR="00690CC9" w:rsidRDefault="00690CC9" w:rsidP="00690C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CC9">
        <w:rPr>
          <w:rFonts w:ascii="Times New Roman" w:hAnsi="Times New Roman" w:cs="Times New Roman"/>
          <w:sz w:val="24"/>
          <w:szCs w:val="24"/>
        </w:rPr>
        <w:t>- выезд на условный пожар и тушение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CC9" w:rsidRDefault="00690CC9" w:rsidP="00690CC9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0C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Возрастные ограничения работы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отделе пожарно-химических станций </w:t>
      </w:r>
      <w:r w:rsidR="00863F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 с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 лет и выше.</w:t>
      </w:r>
    </w:p>
    <w:p w:rsidR="00066110" w:rsidRDefault="00066110" w:rsidP="00690CC9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7763" w:rsidRPr="002F62E9" w:rsidRDefault="00690CC9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F62E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Отдел экологического просвещения, туризма и рекреации</w:t>
      </w:r>
      <w:r w:rsidR="001D10B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предлагает:</w:t>
      </w:r>
    </w:p>
    <w:p w:rsidR="002F62E9" w:rsidRDefault="00045597" w:rsidP="001D10B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77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поуча</w:t>
      </w:r>
      <w:r w:rsidR="001D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ствовать в «</w:t>
      </w:r>
      <w:r w:rsidR="00F77763" w:rsidRPr="00F77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туристической кузнице</w:t>
      </w:r>
      <w:r w:rsidR="001D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2F62E9" w:rsidRDefault="002F62E9" w:rsidP="001D10B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45597" w:rsidRPr="00F77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7763" w:rsidRPr="00F77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почувствовать  себя в роли создателя туристического события</w:t>
      </w:r>
      <w:r w:rsidR="001D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7763" w:rsidRPr="00F77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сувенира</w:t>
      </w:r>
      <w:r w:rsidR="001D1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13A26" w:rsidRPr="002F62E9" w:rsidRDefault="002F62E9" w:rsidP="001D10BE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77763" w:rsidRPr="00F77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 экскурсоводом</w:t>
      </w:r>
      <w:r w:rsidR="00F7776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F77763" w:rsidRDefault="00DF2134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Возрастная категория</w:t>
      </w:r>
      <w:r w:rsidR="00863F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Pr="00DF2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63F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DF2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лет</w:t>
      </w:r>
      <w:r w:rsidR="00863F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A5F96" w:rsidRPr="00DF2134" w:rsidRDefault="008A5F96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6110" w:rsidRDefault="00EA4585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66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акже участникам мероприятия будет предоставлена возможность  посетить экскурсионные маршруты</w:t>
      </w:r>
      <w:r w:rsidR="00861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6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музей природы заповедника.</w:t>
      </w:r>
    </w:p>
    <w:p w:rsidR="00066110" w:rsidRDefault="00781515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мероприятия </w:t>
      </w:r>
      <w:r w:rsidR="00EA4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Приложение </w:t>
      </w:r>
      <w:r w:rsidR="00066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2</w:t>
      </w:r>
      <w:r w:rsidR="00EA4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0531" w:rsidRPr="00E269B8" w:rsidRDefault="00C40531" w:rsidP="00C40531">
      <w:pPr>
        <w:widowControl w:val="0"/>
        <w:autoSpaceDE w:val="0"/>
        <w:autoSpaceDN w:val="0"/>
        <w:adjustRightInd w:val="0"/>
        <w:spacing w:after="0" w:line="295" w:lineRule="exact"/>
        <w:ind w:left="15" w:right="-33" w:hanging="15"/>
        <w:rPr>
          <w:rFonts w:ascii="Times New Roman" w:hAnsi="Times New Roman" w:cs="Times New Roman"/>
          <w:color w:val="000000"/>
          <w:sz w:val="24"/>
          <w:szCs w:val="24"/>
        </w:rPr>
      </w:pPr>
      <w:r w:rsidRPr="00C40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53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4302" w:rsidRDefault="002062FC" w:rsidP="00AF4B7F">
      <w:pPr>
        <w:widowControl w:val="0"/>
        <w:autoSpaceDE w:val="0"/>
        <w:autoSpaceDN w:val="0"/>
        <w:adjustRightInd w:val="0"/>
        <w:spacing w:after="0" w:line="275" w:lineRule="exact"/>
        <w:ind w:left="15" w:right="24" w:firstLine="544"/>
      </w:pPr>
      <w:r w:rsidRPr="00D81AE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Координатор </w:t>
      </w:r>
      <w:r w:rsidR="0006611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мероприятия</w:t>
      </w:r>
      <w:r w:rsidRPr="00D81AE2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81A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81AE2" w:rsidRPr="00D81AE2">
        <w:rPr>
          <w:rFonts w:ascii="Times New Roman" w:hAnsi="Times New Roman" w:cs="Times New Roman"/>
          <w:spacing w:val="-3"/>
          <w:sz w:val="24"/>
          <w:szCs w:val="24"/>
        </w:rPr>
        <w:t>заместитель директора по экологическому просвещению, туризму и рекреаци</w:t>
      </w:r>
      <w:r w:rsidR="00691079">
        <w:rPr>
          <w:rFonts w:ascii="Times New Roman" w:hAnsi="Times New Roman" w:cs="Times New Roman"/>
          <w:spacing w:val="-3"/>
          <w:sz w:val="24"/>
          <w:szCs w:val="24"/>
        </w:rPr>
        <w:t>и Бугаева Елена Конс</w:t>
      </w:r>
      <w:r w:rsidR="00863F23">
        <w:rPr>
          <w:rFonts w:ascii="Times New Roman" w:hAnsi="Times New Roman" w:cs="Times New Roman"/>
          <w:spacing w:val="-3"/>
          <w:sz w:val="24"/>
          <w:szCs w:val="24"/>
        </w:rPr>
        <w:t>тантиновна, контактный телефон</w:t>
      </w:r>
      <w:r w:rsidR="00691079">
        <w:rPr>
          <w:rFonts w:ascii="Times New Roman" w:hAnsi="Times New Roman" w:cs="Times New Roman"/>
          <w:spacing w:val="-3"/>
          <w:sz w:val="24"/>
          <w:szCs w:val="24"/>
        </w:rPr>
        <w:t xml:space="preserve"> - 89375187810</w:t>
      </w:r>
      <w:r w:rsidR="00AF4B7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74B16" w:rsidRDefault="00874B16"/>
    <w:p w:rsidR="00874B16" w:rsidRDefault="00874B16"/>
    <w:p w:rsidR="00874B16" w:rsidRDefault="00874B16"/>
    <w:p w:rsidR="00874B16" w:rsidRDefault="00874B16"/>
    <w:p w:rsidR="00874B16" w:rsidRDefault="00874B16"/>
    <w:p w:rsidR="00874B16" w:rsidRDefault="00874B16"/>
    <w:p w:rsidR="00874B16" w:rsidRDefault="00874B16"/>
    <w:p w:rsidR="00874B16" w:rsidRDefault="00874B16"/>
    <w:p w:rsidR="00874B16" w:rsidRDefault="00874B16"/>
    <w:p w:rsidR="00874B16" w:rsidRDefault="00874B16"/>
    <w:p w:rsidR="00874B16" w:rsidRDefault="00874B16"/>
    <w:p w:rsidR="00066110" w:rsidRDefault="00066110"/>
    <w:p w:rsidR="00066110" w:rsidRDefault="00066110"/>
    <w:p w:rsidR="00874B16" w:rsidRDefault="00874B16"/>
    <w:p w:rsidR="00863F23" w:rsidRDefault="00863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4B16" w:rsidRDefault="00874B16" w:rsidP="00874B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874B16" w:rsidRDefault="00874B16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16" w:rsidRDefault="00874B16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16" w:rsidRDefault="00874B16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16" w:rsidRDefault="00874B16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252626" w:rsidRDefault="00252626" w:rsidP="00874B16">
      <w:pPr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в Дне открытых дверей</w:t>
      </w:r>
      <w:r w:rsidR="00863F2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в рамках международной акции «Марш парков – </w:t>
      </w:r>
      <w:r w:rsidR="003E53C7">
        <w:rPr>
          <w:rFonts w:ascii="Times New Roman" w:hAnsi="Times New Roman" w:cs="Times New Roman"/>
          <w:b/>
          <w:bCs/>
          <w:spacing w:val="-9"/>
          <w:sz w:val="24"/>
          <w:szCs w:val="24"/>
        </w:rPr>
        <w:t>2021</w:t>
      </w:r>
      <w:r w:rsidR="00863F23">
        <w:rPr>
          <w:rFonts w:ascii="Times New Roman" w:hAnsi="Times New Roman" w:cs="Times New Roman"/>
          <w:b/>
          <w:bCs/>
          <w:spacing w:val="-9"/>
          <w:sz w:val="24"/>
          <w:szCs w:val="24"/>
        </w:rPr>
        <w:t>»</w:t>
      </w:r>
    </w:p>
    <w:p w:rsidR="00100442" w:rsidRDefault="00100442" w:rsidP="00874B16">
      <w:pPr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559"/>
        <w:gridCol w:w="1984"/>
        <w:gridCol w:w="2343"/>
      </w:tblGrid>
      <w:tr w:rsidR="00100442" w:rsidTr="00100442">
        <w:tc>
          <w:tcPr>
            <w:tcW w:w="817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CE59A9" w:rsidRDefault="00CE59A9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(полных лет)</w:t>
            </w:r>
          </w:p>
        </w:tc>
        <w:tc>
          <w:tcPr>
            <w:tcW w:w="1559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</w:t>
            </w:r>
          </w:p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село</w:t>
            </w:r>
          </w:p>
        </w:tc>
        <w:tc>
          <w:tcPr>
            <w:tcW w:w="1984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</w:p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</w:t>
            </w:r>
          </w:p>
        </w:tc>
        <w:tc>
          <w:tcPr>
            <w:tcW w:w="2343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="00863F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мероприятиях которого участвуете</w:t>
            </w:r>
          </w:p>
        </w:tc>
      </w:tr>
      <w:tr w:rsidR="00100442" w:rsidTr="00100442">
        <w:tc>
          <w:tcPr>
            <w:tcW w:w="817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42" w:rsidTr="00100442">
        <w:tc>
          <w:tcPr>
            <w:tcW w:w="817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42" w:rsidTr="00100442">
        <w:tc>
          <w:tcPr>
            <w:tcW w:w="817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42" w:rsidTr="00100442">
        <w:tc>
          <w:tcPr>
            <w:tcW w:w="817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100442" w:rsidRDefault="00100442" w:rsidP="0087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0442" w:rsidRDefault="00100442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16" w:rsidRDefault="00874B16" w:rsidP="00874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1A" w:rsidRDefault="0058311A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58311A" w:rsidRDefault="0058311A" w:rsidP="00874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участия в мероприятии___________________</w:t>
      </w:r>
    </w:p>
    <w:p w:rsidR="00863F23" w:rsidRDefault="0058311A" w:rsidP="00874B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62E9">
        <w:rPr>
          <w:rFonts w:ascii="Times New Roman" w:hAnsi="Times New Roman" w:cs="Times New Roman"/>
          <w:b/>
          <w:i/>
          <w:sz w:val="24"/>
          <w:szCs w:val="24"/>
        </w:rPr>
        <w:t xml:space="preserve">В случае недобора людей на два дня,  Ваша заявка автоматически переноситься на </w:t>
      </w:r>
      <w:r w:rsidR="00881062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2F62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53C7" w:rsidRPr="002F62E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8106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F62E9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3E53C7" w:rsidRPr="002F62E9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2F62E9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2F62E9" w:rsidRPr="002F62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8311A" w:rsidRPr="002F62E9" w:rsidRDefault="002F62E9" w:rsidP="00874B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62E9">
        <w:rPr>
          <w:rFonts w:ascii="Times New Roman" w:hAnsi="Times New Roman" w:cs="Times New Roman"/>
          <w:b/>
          <w:i/>
          <w:sz w:val="24"/>
          <w:szCs w:val="24"/>
        </w:rPr>
        <w:t>Об этом Вас заранее оповестят!</w:t>
      </w:r>
    </w:p>
    <w:p w:rsidR="00861AD1" w:rsidRDefault="00861AD1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861AD1" w:rsidRDefault="00861AD1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861AD1" w:rsidRDefault="00861AD1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861AD1" w:rsidRDefault="00861AD1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5A7DC5" w:rsidRPr="00874B16" w:rsidRDefault="00FB58D9" w:rsidP="00874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подачи заявки ____________________</w:t>
      </w:r>
    </w:p>
    <w:p w:rsidR="005A7DC5" w:rsidRDefault="005A7DC5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621952" w:rsidRDefault="00621952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861AD1" w:rsidRDefault="00861AD1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861AD1" w:rsidRDefault="00861AD1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100442" w:rsidRDefault="00100442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100442" w:rsidRDefault="00100442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7B3100" w:rsidRDefault="007B3100" w:rsidP="007B31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3F23" w:rsidRDefault="00863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3100" w:rsidRDefault="007B3100" w:rsidP="007B31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100" w:rsidRDefault="007B3100" w:rsidP="007B31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3D5" w:rsidRDefault="000543D5" w:rsidP="000543D5">
      <w:pPr>
        <w:widowControl w:val="0"/>
        <w:tabs>
          <w:tab w:val="left" w:pos="10740"/>
        </w:tabs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УТВЕРЖДАЮ                                                                                  Согласовано</w:t>
      </w:r>
    </w:p>
    <w:p w:rsidR="000543D5" w:rsidRDefault="000543D5" w:rsidP="000543D5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 </w:t>
      </w:r>
    </w:p>
    <w:p w:rsidR="000543D5" w:rsidRPr="008938FE" w:rsidRDefault="000543D5" w:rsidP="000543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Директор</w:t>
      </w:r>
      <w:proofErr w:type="gramStart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                                        З</w:t>
      </w:r>
      <w:proofErr w:type="gramEnd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ам. директора по экологическому</w:t>
      </w:r>
    </w:p>
    <w:p w:rsidR="000543D5" w:rsidRPr="008938FE" w:rsidRDefault="00863F23" w:rsidP="000543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>ФГБУ «</w:t>
      </w:r>
      <w:r w:rsidR="000543D5"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Заповедная Мордовия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  <w:r w:rsidR="000543D5"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просвещению, туризму и рекреации</w:t>
      </w:r>
    </w:p>
    <w:p w:rsidR="000543D5" w:rsidRPr="008938FE" w:rsidRDefault="000543D5" w:rsidP="000543D5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0543D5" w:rsidRPr="008938FE" w:rsidRDefault="000543D5" w:rsidP="000543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___________________</w:t>
      </w:r>
      <w:proofErr w:type="spellStart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Ручин</w:t>
      </w:r>
      <w:proofErr w:type="spellEnd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А. Б.                                        </w:t>
      </w:r>
      <w:r w:rsidR="00863F23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ФГБУ «</w:t>
      </w: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Заповедная Мордовия</w:t>
      </w:r>
      <w:r w:rsidR="00863F23">
        <w:rPr>
          <w:rFonts w:ascii="Times New Roman" w:hAnsi="Times New Roman" w:cs="Times New Roman"/>
          <w:bCs/>
          <w:spacing w:val="-9"/>
          <w:sz w:val="24"/>
          <w:szCs w:val="24"/>
        </w:rPr>
        <w:t>»</w:t>
      </w:r>
    </w:p>
    <w:p w:rsidR="000543D5" w:rsidRPr="008938FE" w:rsidRDefault="000543D5" w:rsidP="000543D5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0543D5" w:rsidRPr="008938FE" w:rsidRDefault="000543D5" w:rsidP="000543D5">
      <w:pPr>
        <w:widowControl w:val="0"/>
        <w:autoSpaceDE w:val="0"/>
        <w:autoSpaceDN w:val="0"/>
        <w:adjustRightInd w:val="0"/>
        <w:spacing w:after="0" w:line="295" w:lineRule="exact"/>
        <w:ind w:left="15" w:right="2928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                                                                  </w:t>
      </w:r>
    </w:p>
    <w:p w:rsidR="000543D5" w:rsidRPr="008938FE" w:rsidRDefault="000543D5" w:rsidP="000543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                                                                       ___________________  Бугаева Е.К.</w:t>
      </w:r>
    </w:p>
    <w:p w:rsidR="000543D5" w:rsidRPr="008938FE" w:rsidRDefault="000543D5" w:rsidP="000543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0543D5" w:rsidRPr="008938FE" w:rsidRDefault="000543D5" w:rsidP="000543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>"______"______________20____г .                                   "______"______________20____г</w:t>
      </w:r>
      <w:proofErr w:type="gramStart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.</w:t>
      </w:r>
      <w:proofErr w:type="gramEnd"/>
      <w:r w:rsidRPr="008938F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                    </w:t>
      </w:r>
    </w:p>
    <w:p w:rsidR="000543D5" w:rsidRPr="008938FE" w:rsidRDefault="000543D5" w:rsidP="000543D5">
      <w:pPr>
        <w:widowControl w:val="0"/>
        <w:autoSpaceDE w:val="0"/>
        <w:autoSpaceDN w:val="0"/>
        <w:adjustRightInd w:val="0"/>
        <w:spacing w:after="0" w:line="295" w:lineRule="exact"/>
        <w:ind w:left="15" w:right="-33" w:firstLine="708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621952" w:rsidRDefault="00621952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0543D5" w:rsidRDefault="000543D5" w:rsidP="00874B16">
      <w:pPr>
        <w:rPr>
          <w:rFonts w:ascii="Times New Roman" w:hAnsi="Times New Roman" w:cs="Times New Roman"/>
          <w:b/>
          <w:sz w:val="24"/>
          <w:szCs w:val="24"/>
        </w:rPr>
      </w:pPr>
    </w:p>
    <w:p w:rsidR="000543D5" w:rsidRPr="00892E7D" w:rsidRDefault="000543D5" w:rsidP="0005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7D">
        <w:rPr>
          <w:rFonts w:ascii="Times New Roman" w:hAnsi="Times New Roman" w:cs="Times New Roman"/>
          <w:b/>
          <w:sz w:val="24"/>
          <w:szCs w:val="24"/>
        </w:rPr>
        <w:t>Программа проведения мероприятия</w:t>
      </w:r>
      <w:r w:rsidR="00863F2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92E7D">
        <w:rPr>
          <w:rFonts w:ascii="Times New Roman" w:hAnsi="Times New Roman" w:cs="Times New Roman"/>
          <w:b/>
          <w:sz w:val="24"/>
          <w:szCs w:val="24"/>
        </w:rPr>
        <w:t>День открытых дверей</w:t>
      </w:r>
      <w:r w:rsidR="00863F2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5461"/>
      </w:tblGrid>
      <w:tr w:rsidR="000543D5" w:rsidTr="000543D5">
        <w:tc>
          <w:tcPr>
            <w:tcW w:w="2093" w:type="dxa"/>
          </w:tcPr>
          <w:p w:rsidR="000543D5" w:rsidRPr="000543D5" w:rsidRDefault="00881062" w:rsidP="003E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E5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43D5" w:rsidRPr="000543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5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43D5" w:rsidRPr="000543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E53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D5">
              <w:rPr>
                <w:rFonts w:ascii="Times New Roman" w:hAnsi="Times New Roman" w:cs="Times New Roman"/>
                <w:b/>
                <w:sz w:val="24"/>
                <w:szCs w:val="24"/>
              </w:rPr>
              <w:t>09:00 - 10:00</w:t>
            </w: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10:00 - 1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D5" w:rsidRPr="000543D5" w:rsidRDefault="000543D5" w:rsidP="0078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63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461" w:type="dxa"/>
          </w:tcPr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мероприятия.</w:t>
            </w: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отделам и экскурсионным группам.</w:t>
            </w: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отделах, экскурсионная программа.</w:t>
            </w: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  <w:p w:rsid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D5" w:rsidRPr="000543D5" w:rsidRDefault="000543D5" w:rsidP="0005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отделах, экскурсионная программа.</w:t>
            </w:r>
          </w:p>
        </w:tc>
      </w:tr>
      <w:tr w:rsidR="00892E7D" w:rsidTr="000543D5">
        <w:tc>
          <w:tcPr>
            <w:tcW w:w="2093" w:type="dxa"/>
          </w:tcPr>
          <w:p w:rsidR="00892E7D" w:rsidRPr="00892E7D" w:rsidRDefault="00881062" w:rsidP="0088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92E7D" w:rsidRPr="00892E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892E7D" w:rsidRPr="00892E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E53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D5">
              <w:rPr>
                <w:rFonts w:ascii="Times New Roman" w:hAnsi="Times New Roman" w:cs="Times New Roman"/>
                <w:b/>
                <w:sz w:val="24"/>
                <w:szCs w:val="24"/>
              </w:rPr>
              <w:t>09:00 - 10:00</w:t>
            </w: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10:00 - 1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7D" w:rsidRPr="000543D5" w:rsidRDefault="00892E7D" w:rsidP="0078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63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15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461" w:type="dxa"/>
          </w:tcPr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мероприятия.</w:t>
            </w: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отделам и экскурсионным группам.</w:t>
            </w: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отделах, экскурсионная программа.</w:t>
            </w: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  <w:p w:rsidR="00892E7D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E7D" w:rsidRPr="000543D5" w:rsidRDefault="00892E7D" w:rsidP="00DA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отделах, экскурсионная программа.</w:t>
            </w:r>
          </w:p>
        </w:tc>
      </w:tr>
    </w:tbl>
    <w:p w:rsidR="000543D5" w:rsidRPr="000543D5" w:rsidRDefault="000543D5" w:rsidP="00054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E2" w:rsidRPr="008F23E2" w:rsidRDefault="008F23E2" w:rsidP="008F23E2">
      <w:pPr>
        <w:spacing w:after="0" w:line="397" w:lineRule="auto"/>
        <w:rPr>
          <w:rFonts w:ascii="Times New Roman" w:hAnsi="Times New Roman" w:cs="Times New Roman"/>
          <w:sz w:val="24"/>
          <w:szCs w:val="24"/>
        </w:rPr>
      </w:pPr>
    </w:p>
    <w:sectPr w:rsidR="008F23E2" w:rsidRPr="008F23E2" w:rsidSect="007D00A7">
      <w:type w:val="continuous"/>
      <w:pgSz w:w="11900" w:h="16840"/>
      <w:pgMar w:top="340" w:right="400" w:bottom="568" w:left="76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5D5"/>
    <w:multiLevelType w:val="hybridMultilevel"/>
    <w:tmpl w:val="F406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C49"/>
    <w:multiLevelType w:val="hybridMultilevel"/>
    <w:tmpl w:val="FB08F2B8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>
    <w:nsid w:val="605A3985"/>
    <w:multiLevelType w:val="hybridMultilevel"/>
    <w:tmpl w:val="B826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2FC"/>
    <w:rsid w:val="000147FD"/>
    <w:rsid w:val="00015060"/>
    <w:rsid w:val="0003662D"/>
    <w:rsid w:val="00045597"/>
    <w:rsid w:val="000543D5"/>
    <w:rsid w:val="000552B4"/>
    <w:rsid w:val="00066110"/>
    <w:rsid w:val="000721FE"/>
    <w:rsid w:val="000C5DF4"/>
    <w:rsid w:val="000D40CE"/>
    <w:rsid w:val="00100442"/>
    <w:rsid w:val="001800C2"/>
    <w:rsid w:val="00192683"/>
    <w:rsid w:val="001C6CAC"/>
    <w:rsid w:val="001D10BE"/>
    <w:rsid w:val="001D36DF"/>
    <w:rsid w:val="001F1650"/>
    <w:rsid w:val="001F5700"/>
    <w:rsid w:val="00202F5B"/>
    <w:rsid w:val="002062FC"/>
    <w:rsid w:val="00211D1A"/>
    <w:rsid w:val="002328B8"/>
    <w:rsid w:val="002446F4"/>
    <w:rsid w:val="00252626"/>
    <w:rsid w:val="00256358"/>
    <w:rsid w:val="002579FD"/>
    <w:rsid w:val="002A0883"/>
    <w:rsid w:val="002B3815"/>
    <w:rsid w:val="002E53A1"/>
    <w:rsid w:val="002F62E9"/>
    <w:rsid w:val="00361CE4"/>
    <w:rsid w:val="00391730"/>
    <w:rsid w:val="003978C7"/>
    <w:rsid w:val="003B27F7"/>
    <w:rsid w:val="003E53C7"/>
    <w:rsid w:val="004053F2"/>
    <w:rsid w:val="004142D5"/>
    <w:rsid w:val="00444914"/>
    <w:rsid w:val="00480B56"/>
    <w:rsid w:val="004B3958"/>
    <w:rsid w:val="004D3078"/>
    <w:rsid w:val="00530186"/>
    <w:rsid w:val="005425E8"/>
    <w:rsid w:val="00542CC7"/>
    <w:rsid w:val="0058311A"/>
    <w:rsid w:val="005A0ECF"/>
    <w:rsid w:val="005A7DC5"/>
    <w:rsid w:val="005B2466"/>
    <w:rsid w:val="005D394E"/>
    <w:rsid w:val="006004A2"/>
    <w:rsid w:val="006015F2"/>
    <w:rsid w:val="00621952"/>
    <w:rsid w:val="00690CC9"/>
    <w:rsid w:val="00691079"/>
    <w:rsid w:val="006B36F4"/>
    <w:rsid w:val="006D2BDF"/>
    <w:rsid w:val="006D3696"/>
    <w:rsid w:val="006E5B45"/>
    <w:rsid w:val="00754592"/>
    <w:rsid w:val="00766DAB"/>
    <w:rsid w:val="00781515"/>
    <w:rsid w:val="007B27BD"/>
    <w:rsid w:val="007B3100"/>
    <w:rsid w:val="007D00A7"/>
    <w:rsid w:val="008371D6"/>
    <w:rsid w:val="00861AD1"/>
    <w:rsid w:val="00863F23"/>
    <w:rsid w:val="00874B16"/>
    <w:rsid w:val="00881062"/>
    <w:rsid w:val="00892E7D"/>
    <w:rsid w:val="008938FE"/>
    <w:rsid w:val="008A2279"/>
    <w:rsid w:val="008A5F96"/>
    <w:rsid w:val="008C09D9"/>
    <w:rsid w:val="008F23E2"/>
    <w:rsid w:val="0090665E"/>
    <w:rsid w:val="00923AB9"/>
    <w:rsid w:val="009825CC"/>
    <w:rsid w:val="00992CFE"/>
    <w:rsid w:val="00994768"/>
    <w:rsid w:val="009C18F6"/>
    <w:rsid w:val="009E3120"/>
    <w:rsid w:val="00A92F8A"/>
    <w:rsid w:val="00AE465A"/>
    <w:rsid w:val="00AF4B7F"/>
    <w:rsid w:val="00B07008"/>
    <w:rsid w:val="00B13A26"/>
    <w:rsid w:val="00B334F6"/>
    <w:rsid w:val="00B64FBC"/>
    <w:rsid w:val="00B67C6C"/>
    <w:rsid w:val="00BC15B9"/>
    <w:rsid w:val="00BE33A8"/>
    <w:rsid w:val="00C40531"/>
    <w:rsid w:val="00C80E6C"/>
    <w:rsid w:val="00C83345"/>
    <w:rsid w:val="00C94F1F"/>
    <w:rsid w:val="00CA48E1"/>
    <w:rsid w:val="00CC570F"/>
    <w:rsid w:val="00CD56F9"/>
    <w:rsid w:val="00CE51AC"/>
    <w:rsid w:val="00CE59A9"/>
    <w:rsid w:val="00D04452"/>
    <w:rsid w:val="00D44302"/>
    <w:rsid w:val="00D76D7E"/>
    <w:rsid w:val="00D81AE2"/>
    <w:rsid w:val="00DF2134"/>
    <w:rsid w:val="00E269B8"/>
    <w:rsid w:val="00E444FB"/>
    <w:rsid w:val="00E84E7A"/>
    <w:rsid w:val="00E97EBB"/>
    <w:rsid w:val="00EA4585"/>
    <w:rsid w:val="00EA60B7"/>
    <w:rsid w:val="00EF2576"/>
    <w:rsid w:val="00EF4069"/>
    <w:rsid w:val="00F17F7B"/>
    <w:rsid w:val="00F23958"/>
    <w:rsid w:val="00F36317"/>
    <w:rsid w:val="00F77763"/>
    <w:rsid w:val="00F936E2"/>
    <w:rsid w:val="00FA4DA4"/>
    <w:rsid w:val="00FB2BB5"/>
    <w:rsid w:val="00FB58D9"/>
    <w:rsid w:val="00FB66D6"/>
    <w:rsid w:val="00FC71DA"/>
    <w:rsid w:val="00FE457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20"/>
    <w:pPr>
      <w:ind w:left="720"/>
      <w:contextualSpacing/>
    </w:pPr>
  </w:style>
  <w:style w:type="table" w:styleId="a4">
    <w:name w:val="Table Grid"/>
    <w:basedOn w:val="a1"/>
    <w:uiPriority w:val="59"/>
    <w:rsid w:val="005A7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B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FA4DA4"/>
    <w:rPr>
      <w:color w:val="0000FF"/>
      <w:u w:val="single"/>
    </w:rPr>
  </w:style>
  <w:style w:type="paragraph" w:styleId="a7">
    <w:name w:val="No Spacing"/>
    <w:uiPriority w:val="1"/>
    <w:qFormat/>
    <w:rsid w:val="00FA4D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FA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A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B27F7"/>
    <w:rPr>
      <w:b/>
      <w:bCs/>
    </w:rPr>
  </w:style>
  <w:style w:type="character" w:customStyle="1" w:styleId="dropdown-user-namefirst-letter">
    <w:name w:val="dropdown-user-name__first-letter"/>
    <w:basedOn w:val="a0"/>
    <w:rsid w:val="003B2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ovednik.mordov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69</cp:revision>
  <cp:lastPrinted>2019-03-26T08:22:00Z</cp:lastPrinted>
  <dcterms:created xsi:type="dcterms:W3CDTF">2017-11-15T06:59:00Z</dcterms:created>
  <dcterms:modified xsi:type="dcterms:W3CDTF">2021-04-06T08:20:00Z</dcterms:modified>
</cp:coreProperties>
</file>